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36" w:rsidRDefault="00AB5636" w:rsidP="00AB5636">
      <w:pPr>
        <w:jc w:val="center"/>
        <w:rPr>
          <w:rFonts w:ascii="Cambria" w:hAnsi="Cambria"/>
          <w:b/>
          <w:sz w:val="40"/>
          <w:szCs w:val="40"/>
          <w:lang w:val="en-US"/>
        </w:rPr>
      </w:pPr>
      <w:r>
        <w:rPr>
          <w:rFonts w:ascii="Cambria" w:hAnsi="Cambria"/>
          <w:b/>
          <w:sz w:val="40"/>
          <w:szCs w:val="40"/>
          <w:lang w:val="en-US"/>
        </w:rPr>
        <w:t>Skills I have shown during the Exhibition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7088"/>
      </w:tblGrid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jc w:val="center"/>
              <w:rPr>
                <w:rFonts w:ascii="Elephant" w:hAnsi="Elephant"/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>Name of specific skill  &amp; show WHEN you used it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HOW&amp; WHERE I used it- Write in detail explaining </w:t>
            </w:r>
            <w:r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how</w:t>
            </w: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 you used this skill and </w:t>
            </w:r>
            <w:r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where.</w:t>
            </w: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Communication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710293">
              <w:rPr>
                <w:lang w:val="en-US"/>
              </w:rPr>
              <w:t>1,</w:t>
            </w:r>
            <w:r>
              <w:rPr>
                <w:lang w:val="en-US"/>
              </w:rPr>
              <w:t>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listening to others</w:t>
            </w:r>
            <w:r w:rsidR="00AF690B">
              <w:rPr>
                <w:lang w:val="en-US"/>
              </w:rPr>
              <w:t>, speaking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During the discussions and meetings we have had I have listened to others ideas attentively. When we have worked in </w:t>
            </w:r>
            <w:r w:rsidR="00710293">
              <w:rPr>
                <w:lang w:val="en-US"/>
              </w:rPr>
              <w:t>class, they</w:t>
            </w:r>
            <w:r>
              <w:rPr>
                <w:lang w:val="en-US"/>
              </w:rPr>
              <w:t xml:space="preserve"> have expressed their ideas and opinions and I have listened, waited for my turn to speak. </w:t>
            </w:r>
            <w:r w:rsidR="00AF690B">
              <w:rPr>
                <w:lang w:val="en-US"/>
              </w:rPr>
              <w:t xml:space="preserve"> I have also given my opinions and respected theirs.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 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Skill: speaking </w:t>
            </w:r>
            <w:r w:rsidR="00C8201F">
              <w:rPr>
                <w:lang w:val="en-US"/>
              </w:rPr>
              <w:t>, reading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During the interview I made to the owner of a video shop, I asked him questions he understood very well and he answered them.  I used correct sentences to make him understand well.</w:t>
            </w:r>
            <w:r w:rsidR="00C8201F">
              <w:rPr>
                <w:lang w:val="en-US"/>
              </w:rPr>
              <w:t xml:space="preserve"> When I read the information from internet at home and at school I have  understood what I have read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AF690B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Thinking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AF690B">
              <w:rPr>
                <w:lang w:val="en-US"/>
              </w:rPr>
              <w:t xml:space="preserve"> 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AF690B">
              <w:rPr>
                <w:lang w:val="en-US"/>
              </w:rPr>
              <w:t xml:space="preserve"> acquisition of knowledge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learnt a lot about piracy by reading information in internet and by asking people and I am learning a lot about this topic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710293" w:rsidTr="00710293">
        <w:trPr>
          <w:trHeight w:val="107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710293">
              <w:rPr>
                <w:lang w:val="en-US"/>
              </w:rPr>
              <w:t>1,2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710293">
              <w:rPr>
                <w:lang w:val="en-US"/>
              </w:rPr>
              <w:t xml:space="preserve"> comprehension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71029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On the investigations I have understand all what I </w:t>
            </w:r>
            <w:r w:rsidR="00E71B4A">
              <w:rPr>
                <w:lang w:val="en-US"/>
              </w:rPr>
              <w:t xml:space="preserve">read and have resumed and passed really good information. Also in the </w:t>
            </w:r>
            <w:proofErr w:type="gramStart"/>
            <w:r w:rsidR="00E71B4A">
              <w:rPr>
                <w:lang w:val="en-US"/>
              </w:rPr>
              <w:t>surveys  we</w:t>
            </w:r>
            <w:proofErr w:type="gramEnd"/>
            <w:r w:rsidR="00E71B4A">
              <w:rPr>
                <w:lang w:val="en-US"/>
              </w:rPr>
              <w:t xml:space="preserve"> have made are really detailed  and all the questions are made with the guide lines.</w:t>
            </w:r>
            <w:bookmarkStart w:id="0" w:name="_GoBack"/>
            <w:bookmarkEnd w:id="0"/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710293" w:rsidTr="00710293">
        <w:trPr>
          <w:trHeight w:val="7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E71B4A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Social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solving and resolving conflicts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F690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had a problem because I didn’t have someone to ask about piracy but I solve it because I asked my dad and he reminded me about the store there is in our neighborhood. I have also resolve conflicts with my friends because in the meetings sometimes we don’t agree but we discuss and decide</w:t>
            </w:r>
            <w:r w:rsidR="00C8201F">
              <w:rPr>
                <w:lang w:val="en-US"/>
              </w:rPr>
              <w:t xml:space="preserve">. 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710293">
              <w:rPr>
                <w:lang w:val="en-US"/>
              </w:rPr>
              <w:t>1,</w:t>
            </w:r>
            <w:r w:rsidR="00D7600E">
              <w:rPr>
                <w:lang w:val="en-US"/>
              </w:rPr>
              <w:t>2</w:t>
            </w:r>
          </w:p>
          <w:p w:rsidR="00D7600E" w:rsidRPr="00D7600E" w:rsidRDefault="00AB5636" w:rsidP="00D7600E">
            <w:pPr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D7600E" w:rsidRPr="00D7600E">
              <w:rPr>
                <w:lang w:val="en-US"/>
              </w:rPr>
              <w:t xml:space="preserve">  Adopting a variety of group</w:t>
            </w:r>
            <w:r w:rsidR="00D7600E">
              <w:rPr>
                <w:lang w:val="en-US"/>
              </w:rPr>
              <w:t xml:space="preserve"> </w:t>
            </w:r>
            <w:r w:rsidR="00D7600E" w:rsidRPr="00D7600E">
              <w:rPr>
                <w:lang w:val="en-US"/>
              </w:rPr>
              <w:t xml:space="preserve"> roles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7D71D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We had a problem in the group. We didn’t </w:t>
            </w:r>
            <w:proofErr w:type="gramStart"/>
            <w:r>
              <w:rPr>
                <w:lang w:val="en-US"/>
              </w:rPr>
              <w:t>had</w:t>
            </w:r>
            <w:proofErr w:type="gramEnd"/>
            <w:r>
              <w:rPr>
                <w:lang w:val="en-US"/>
              </w:rPr>
              <w:t xml:space="preserve"> a lieder and it was really difficult to choose a task for everyone but we decided that I was the one that was going to give the task to each of the members of the group, and I have done really good my job.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Research Skills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201F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710293">
              <w:rPr>
                <w:lang w:val="en-US"/>
              </w:rPr>
              <w:t>1,</w:t>
            </w:r>
            <w:r w:rsidR="00C8201F">
              <w:rPr>
                <w:lang w:val="en-US"/>
              </w:rPr>
              <w:t xml:space="preserve"> 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Skill:</w:t>
            </w:r>
            <w:r w:rsidR="00C8201F">
              <w:rPr>
                <w:lang w:val="en-US"/>
              </w:rPr>
              <w:t xml:space="preserve"> collecting data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I have collected information from internet at school and at home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Week:</w:t>
            </w:r>
            <w:r w:rsidR="00C8201F">
              <w:rPr>
                <w:lang w:val="en-US"/>
              </w:rPr>
              <w:t>3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C8201F">
              <w:rPr>
                <w:lang w:val="en-US"/>
              </w:rPr>
              <w:t xml:space="preserve"> collecting data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When I interviewed the owner of the video shop because the things he said are going to make part of this and is good </w:t>
            </w:r>
            <w:r w:rsidR="007D71D7">
              <w:rPr>
                <w:lang w:val="en-US"/>
              </w:rPr>
              <w:t>information, also in the internet and in books I have gathered a lot of information.</w:t>
            </w: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7D71D7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Self-Management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D7600E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710293">
              <w:rPr>
                <w:lang w:val="en-US"/>
              </w:rPr>
              <w:t>1,</w:t>
            </w:r>
            <w:r w:rsidR="00C8201F">
              <w:rPr>
                <w:lang w:val="en-US"/>
              </w:rPr>
              <w:t xml:space="preserve"> 2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C8201F">
              <w:rPr>
                <w:lang w:val="en-US"/>
              </w:rPr>
              <w:t xml:space="preserve"> time management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C8201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used the time properly. I have attended the meetings with my friends, teacher and mentor and used the time correctly, not wasting time.  At home I have also made a timetable for my tasks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075DD3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Week:</w:t>
            </w:r>
            <w:r w:rsidR="00075DD3">
              <w:rPr>
                <w:lang w:val="en-US"/>
              </w:rPr>
              <w:t>3</w:t>
            </w:r>
          </w:p>
          <w:p w:rsidR="00AB5636" w:rsidRDefault="00075DD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organization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075DD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 have been organized in this week because in the wiki there are some mistakes and I am correcting some errors of my friends</w:t>
            </w:r>
            <w:proofErr w:type="gramStart"/>
            <w:r>
              <w:rPr>
                <w:lang w:val="en-US"/>
              </w:rPr>
              <w:t>..</w:t>
            </w:r>
            <w:proofErr w:type="gram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but</w:t>
            </w:r>
            <w:proofErr w:type="gramEnd"/>
            <w:r>
              <w:rPr>
                <w:lang w:val="en-US"/>
              </w:rPr>
              <w:t xml:space="preserve"> always with their approval .</w:t>
            </w: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  <w:tr w:rsidR="00AB5636" w:rsidRPr="00075DD3" w:rsidTr="00AB563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  <w:p w:rsidR="00AB5636" w:rsidRDefault="00AB5636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B5636" w:rsidRPr="00C8201F" w:rsidRDefault="00AB5636" w:rsidP="00AB5636">
      <w:pPr>
        <w:rPr>
          <w:lang w:val="en-US"/>
        </w:rPr>
      </w:pPr>
    </w:p>
    <w:p w:rsidR="00C12B71" w:rsidRPr="00C8201F" w:rsidRDefault="00C12B71">
      <w:pPr>
        <w:rPr>
          <w:lang w:val="en-US"/>
        </w:rPr>
      </w:pPr>
    </w:p>
    <w:sectPr w:rsidR="00C12B71" w:rsidRPr="00C820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6"/>
    <w:rsid w:val="00075DD3"/>
    <w:rsid w:val="00710293"/>
    <w:rsid w:val="007D71D7"/>
    <w:rsid w:val="00817882"/>
    <w:rsid w:val="008C0518"/>
    <w:rsid w:val="00AB5636"/>
    <w:rsid w:val="00AF690B"/>
    <w:rsid w:val="00B230C3"/>
    <w:rsid w:val="00C12B71"/>
    <w:rsid w:val="00C8201F"/>
    <w:rsid w:val="00D7600E"/>
    <w:rsid w:val="00E7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36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636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ser1</dc:creator>
  <cp:lastModifiedBy>ser1</cp:lastModifiedBy>
  <cp:revision>2</cp:revision>
  <dcterms:created xsi:type="dcterms:W3CDTF">2012-05-14T16:29:00Z</dcterms:created>
  <dcterms:modified xsi:type="dcterms:W3CDTF">2012-05-14T16:29:00Z</dcterms:modified>
</cp:coreProperties>
</file>